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FC755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73EC67BB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9855" r="9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35C843F" w:rsidR="008B69C3" w:rsidRPr="00AA14E4" w:rsidRDefault="004850A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Мұратқызы Назерке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7B723AC8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09.11.2004</w:t>
            </w:r>
          </w:p>
          <w:p w14:paraId="0A998696" w14:textId="2426036D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FD2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CA189D7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+7 777 242 9241</w:t>
            </w:r>
          </w:p>
          <w:p w14:paraId="39F2B73E" w14:textId="687BC445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3FC4" w:rsidRPr="00FD3FC4">
              <w:rPr>
                <w:rFonts w:ascii="Times New Roman" w:hAnsi="Times New Roman" w:cs="Times New Roman"/>
              </w:rPr>
              <w:t>nazerke091104@icloud.com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FC755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435CC77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484AE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М.Жұмабаев атындағы №</w:t>
            </w:r>
            <w:r w:rsidR="00FC75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84AE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19 орта мектеп-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0D0B0088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FC7553" w:rsidRP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М.Жұмабаев атындағы №</w:t>
            </w:r>
            <w:r w:rsid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C7553" w:rsidRPr="00FC75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19 орта мектеп-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4B1CA78" w14:textId="77777777" w:rsidR="00D66A79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35B562E9" w:rsidR="00AE3818" w:rsidRPr="00D66A79" w:rsidRDefault="00D66A79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</w:t>
            </w:r>
            <w:r w:rsidR="00FB415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қаласы,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FB415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мектебі»</w:t>
            </w:r>
          </w:p>
        </w:tc>
      </w:tr>
      <w:tr w:rsidR="00AE57EC" w:rsidRPr="00AA111C" w14:paraId="6196D7EF" w14:textId="77777777" w:rsidTr="00FC755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FC755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FC755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FC755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FC755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FC755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449594B0" w:rsidR="00C078B5" w:rsidRPr="00E43893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 көру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9C080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E9CEC38" w:rsidR="00F52E2F" w:rsidRPr="00040761" w:rsidRDefault="00767D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67DC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51EF5C4" wp14:editId="0FC71661">
                  <wp:extent cx="1415333" cy="1783690"/>
                  <wp:effectExtent l="0" t="0" r="0" b="7620"/>
                  <wp:docPr id="876540857" name="Рисунок 876540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9855" r="9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3C9A8A2C" w:rsidR="00080851" w:rsidRPr="00080851" w:rsidRDefault="00BA59D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Мұратқызы Назерке</w:t>
            </w:r>
            <w:r w:rsidR="00B85FA6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55CE57D5" w:rsidR="00FB208E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005D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09.11.2004</w:t>
            </w:r>
          </w:p>
          <w:p w14:paraId="1656C8C8" w14:textId="69A31FA0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005D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3F1C934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26ECD" w:rsidRPr="00526EC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+7 777 242 9241</w:t>
            </w:r>
          </w:p>
          <w:p w14:paraId="694A422C" w14:textId="08FEA58F" w:rsidR="00080851" w:rsidRPr="00FD3FC4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3FC4" w:rsidRPr="00FD3FC4">
              <w:rPr>
                <w:rFonts w:ascii="Times New Roman" w:hAnsi="Times New Roman" w:cs="Times New Roman"/>
              </w:rPr>
              <w:t>nazerke091104@icloud.com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9C080F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3F404669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C762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школа-гимназия №19 имени М.Жумабаева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4244F61B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9C080F" w:rsidRPr="009C08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школа-гимназия №19 имени М.Жумабаева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379B3577" w:rsidR="008B18C1" w:rsidRPr="008B18C1" w:rsidRDefault="00B23972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редняя школа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9C080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9C080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9C080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9C080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9C080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9C080F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43BC1099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в различных жанрах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07081E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1A6E99A" w:rsidR="00180C4D" w:rsidRPr="00180C4D" w:rsidRDefault="00767DC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67DC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5C5A83" wp14:editId="21093BD2">
                  <wp:extent cx="1415333" cy="1783690"/>
                  <wp:effectExtent l="0" t="0" r="0" b="7620"/>
                  <wp:docPr id="2017093118" name="Рисунок 2017093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9855" r="9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2B1EAA6C" w:rsidR="00180C4D" w:rsidRDefault="000D2954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Muratkyzy Nazerke</w:t>
            </w:r>
          </w:p>
          <w:p w14:paraId="17931492" w14:textId="77777777" w:rsidR="000D2954" w:rsidRPr="000D2954" w:rsidRDefault="000D2954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44AF3CFF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60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09.11.2004</w:t>
            </w:r>
          </w:p>
          <w:p w14:paraId="19136F8A" w14:textId="48B0CBC7" w:rsidR="00B41640" w:rsidRPr="00556E38" w:rsidRDefault="00180C4D" w:rsidP="00180C4D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556E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Taldykorgan 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598B56D6" w:rsidR="00180C4D" w:rsidRPr="00FC518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26ECD" w:rsidRPr="00526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+7 777 242 9241</w:t>
            </w:r>
          </w:p>
          <w:p w14:paraId="574B5DCA" w14:textId="5459A29B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FD3FC4" w:rsidRPr="00FD3FC4">
              <w:rPr>
                <w:rFonts w:ascii="Times New Roman" w:hAnsi="Times New Roman" w:cs="Times New Roman"/>
              </w:rPr>
              <w:t>nazerke091104@icloud.com</w:t>
            </w:r>
            <w:r w:rsidR="00FC5182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0708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3EEAF50B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A62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school-gymnasium </w:t>
            </w:r>
            <w:r w:rsidR="00FE2C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A62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19 named M. Zhumabayev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164181A3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"</w:t>
            </w:r>
            <w:r w:rsidR="0007081E" w:rsidRP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Secondary school-gymnasium </w:t>
            </w:r>
            <w:r w:rsid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07081E" w:rsidRPr="000708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 named M. Zhumabayev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 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4141E585" w:rsidR="00180C4D" w:rsidRPr="00B21B50" w:rsidRDefault="0007081E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495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"Secondary </w:t>
            </w:r>
            <w:r w:rsidR="00495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chool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495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180C4D" w:rsidRPr="00AA111C" w14:paraId="096F4114" w14:textId="77777777" w:rsidTr="000708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0708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0708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07081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07081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0708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56F94499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reading books in various genres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D9E6" w14:textId="77777777" w:rsidR="004F70BC" w:rsidRDefault="004F70BC" w:rsidP="00E56468">
      <w:pPr>
        <w:spacing w:after="0" w:line="240" w:lineRule="auto"/>
      </w:pPr>
      <w:r>
        <w:separator/>
      </w:r>
    </w:p>
  </w:endnote>
  <w:endnote w:type="continuationSeparator" w:id="0">
    <w:p w14:paraId="199536A1" w14:textId="77777777" w:rsidR="004F70BC" w:rsidRDefault="004F70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12C4" w14:textId="77777777" w:rsidR="004F70BC" w:rsidRDefault="004F70BC" w:rsidP="00E56468">
      <w:pPr>
        <w:spacing w:after="0" w:line="240" w:lineRule="auto"/>
      </w:pPr>
      <w:r>
        <w:separator/>
      </w:r>
    </w:p>
  </w:footnote>
  <w:footnote w:type="continuationSeparator" w:id="0">
    <w:p w14:paraId="02B8D45D" w14:textId="77777777" w:rsidR="004F70BC" w:rsidRDefault="004F70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05D5D"/>
    <w:rsid w:val="000115C8"/>
    <w:rsid w:val="00012DCD"/>
    <w:rsid w:val="000146DE"/>
    <w:rsid w:val="00016FD3"/>
    <w:rsid w:val="00021A67"/>
    <w:rsid w:val="000234D3"/>
    <w:rsid w:val="00036C4A"/>
    <w:rsid w:val="00040761"/>
    <w:rsid w:val="00040ED6"/>
    <w:rsid w:val="00042EF5"/>
    <w:rsid w:val="00056FCF"/>
    <w:rsid w:val="000570A1"/>
    <w:rsid w:val="00064E52"/>
    <w:rsid w:val="0007081E"/>
    <w:rsid w:val="00074867"/>
    <w:rsid w:val="00074F9D"/>
    <w:rsid w:val="000766F5"/>
    <w:rsid w:val="00080851"/>
    <w:rsid w:val="000B0FE9"/>
    <w:rsid w:val="000B2EE1"/>
    <w:rsid w:val="000D136F"/>
    <w:rsid w:val="000D2954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C11B0"/>
    <w:rsid w:val="001D2582"/>
    <w:rsid w:val="001D4E75"/>
    <w:rsid w:val="001D7682"/>
    <w:rsid w:val="001E0F54"/>
    <w:rsid w:val="001E21A2"/>
    <w:rsid w:val="00203687"/>
    <w:rsid w:val="00230B76"/>
    <w:rsid w:val="002354F0"/>
    <w:rsid w:val="00240F16"/>
    <w:rsid w:val="00246B06"/>
    <w:rsid w:val="00254A10"/>
    <w:rsid w:val="00262C8C"/>
    <w:rsid w:val="002642C9"/>
    <w:rsid w:val="002726FD"/>
    <w:rsid w:val="00285CB2"/>
    <w:rsid w:val="002A7A6A"/>
    <w:rsid w:val="002B6352"/>
    <w:rsid w:val="002C0336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53F12"/>
    <w:rsid w:val="00363070"/>
    <w:rsid w:val="003737ED"/>
    <w:rsid w:val="003A0984"/>
    <w:rsid w:val="003A518D"/>
    <w:rsid w:val="003B01B8"/>
    <w:rsid w:val="003B7865"/>
    <w:rsid w:val="003D3AB4"/>
    <w:rsid w:val="003E3E13"/>
    <w:rsid w:val="003E5C82"/>
    <w:rsid w:val="003E70EA"/>
    <w:rsid w:val="003F20C5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84AE2"/>
    <w:rsid w:val="004850AD"/>
    <w:rsid w:val="0049539D"/>
    <w:rsid w:val="004A2FBF"/>
    <w:rsid w:val="004A358B"/>
    <w:rsid w:val="004A5DE1"/>
    <w:rsid w:val="004B16C2"/>
    <w:rsid w:val="004B6795"/>
    <w:rsid w:val="004C466B"/>
    <w:rsid w:val="004D5046"/>
    <w:rsid w:val="004D5DF0"/>
    <w:rsid w:val="004D7013"/>
    <w:rsid w:val="004E443A"/>
    <w:rsid w:val="004F1CA3"/>
    <w:rsid w:val="004F70BC"/>
    <w:rsid w:val="00500E8B"/>
    <w:rsid w:val="005068CE"/>
    <w:rsid w:val="00516190"/>
    <w:rsid w:val="00526ECD"/>
    <w:rsid w:val="00535ACE"/>
    <w:rsid w:val="0053758F"/>
    <w:rsid w:val="00556E38"/>
    <w:rsid w:val="005755B2"/>
    <w:rsid w:val="005873ED"/>
    <w:rsid w:val="0059244B"/>
    <w:rsid w:val="005A2358"/>
    <w:rsid w:val="005B5875"/>
    <w:rsid w:val="005C0A47"/>
    <w:rsid w:val="005C0BA3"/>
    <w:rsid w:val="005C2E3B"/>
    <w:rsid w:val="005E18C5"/>
    <w:rsid w:val="005E1D89"/>
    <w:rsid w:val="005E4162"/>
    <w:rsid w:val="005F3011"/>
    <w:rsid w:val="00611620"/>
    <w:rsid w:val="00636168"/>
    <w:rsid w:val="006400D8"/>
    <w:rsid w:val="00642DFD"/>
    <w:rsid w:val="006540F6"/>
    <w:rsid w:val="006626BD"/>
    <w:rsid w:val="0066616E"/>
    <w:rsid w:val="006725A7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703AA9"/>
    <w:rsid w:val="00704AE8"/>
    <w:rsid w:val="007056B3"/>
    <w:rsid w:val="00707105"/>
    <w:rsid w:val="00717A63"/>
    <w:rsid w:val="0073546D"/>
    <w:rsid w:val="00740351"/>
    <w:rsid w:val="00746EE6"/>
    <w:rsid w:val="007542EB"/>
    <w:rsid w:val="00754D95"/>
    <w:rsid w:val="00761448"/>
    <w:rsid w:val="00765FE4"/>
    <w:rsid w:val="00767DC7"/>
    <w:rsid w:val="00784DC7"/>
    <w:rsid w:val="00794975"/>
    <w:rsid w:val="007C7930"/>
    <w:rsid w:val="007D6AC0"/>
    <w:rsid w:val="007E2B7A"/>
    <w:rsid w:val="007E34A2"/>
    <w:rsid w:val="008062B5"/>
    <w:rsid w:val="00815F45"/>
    <w:rsid w:val="00833012"/>
    <w:rsid w:val="0085227D"/>
    <w:rsid w:val="00863344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E67A0"/>
    <w:rsid w:val="008F062F"/>
    <w:rsid w:val="008F74D2"/>
    <w:rsid w:val="0090094B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224D"/>
    <w:rsid w:val="009719DA"/>
    <w:rsid w:val="00982F2E"/>
    <w:rsid w:val="0098340A"/>
    <w:rsid w:val="00986F93"/>
    <w:rsid w:val="0099333A"/>
    <w:rsid w:val="00993466"/>
    <w:rsid w:val="009935CA"/>
    <w:rsid w:val="009B23D3"/>
    <w:rsid w:val="009C080F"/>
    <w:rsid w:val="009D5F0A"/>
    <w:rsid w:val="009E28A1"/>
    <w:rsid w:val="00A10ADC"/>
    <w:rsid w:val="00A152A2"/>
    <w:rsid w:val="00A1627C"/>
    <w:rsid w:val="00A16382"/>
    <w:rsid w:val="00A17D88"/>
    <w:rsid w:val="00A26042"/>
    <w:rsid w:val="00A34E76"/>
    <w:rsid w:val="00A40069"/>
    <w:rsid w:val="00A45699"/>
    <w:rsid w:val="00A53836"/>
    <w:rsid w:val="00A607A2"/>
    <w:rsid w:val="00A60EEC"/>
    <w:rsid w:val="00A6276D"/>
    <w:rsid w:val="00A6450D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21B50"/>
    <w:rsid w:val="00B23972"/>
    <w:rsid w:val="00B41640"/>
    <w:rsid w:val="00B42378"/>
    <w:rsid w:val="00B439DC"/>
    <w:rsid w:val="00B648AB"/>
    <w:rsid w:val="00B65C66"/>
    <w:rsid w:val="00B660BC"/>
    <w:rsid w:val="00B81027"/>
    <w:rsid w:val="00B85F29"/>
    <w:rsid w:val="00B85FA6"/>
    <w:rsid w:val="00BA59D5"/>
    <w:rsid w:val="00BB3404"/>
    <w:rsid w:val="00C01732"/>
    <w:rsid w:val="00C078B5"/>
    <w:rsid w:val="00C273D5"/>
    <w:rsid w:val="00C35D73"/>
    <w:rsid w:val="00C3745A"/>
    <w:rsid w:val="00C433CB"/>
    <w:rsid w:val="00C51936"/>
    <w:rsid w:val="00C536F7"/>
    <w:rsid w:val="00C54F71"/>
    <w:rsid w:val="00C73290"/>
    <w:rsid w:val="00C73A77"/>
    <w:rsid w:val="00C762D3"/>
    <w:rsid w:val="00C85618"/>
    <w:rsid w:val="00CA0FDF"/>
    <w:rsid w:val="00CB75AD"/>
    <w:rsid w:val="00CB7D9F"/>
    <w:rsid w:val="00CD1398"/>
    <w:rsid w:val="00D06F03"/>
    <w:rsid w:val="00D14586"/>
    <w:rsid w:val="00D158D2"/>
    <w:rsid w:val="00D17AB0"/>
    <w:rsid w:val="00D208F3"/>
    <w:rsid w:val="00D2169B"/>
    <w:rsid w:val="00D238C2"/>
    <w:rsid w:val="00D26592"/>
    <w:rsid w:val="00D44E92"/>
    <w:rsid w:val="00D4695F"/>
    <w:rsid w:val="00D4745A"/>
    <w:rsid w:val="00D633AA"/>
    <w:rsid w:val="00D66A79"/>
    <w:rsid w:val="00D70883"/>
    <w:rsid w:val="00D7342E"/>
    <w:rsid w:val="00D73DD8"/>
    <w:rsid w:val="00D7563D"/>
    <w:rsid w:val="00D757BC"/>
    <w:rsid w:val="00D8142A"/>
    <w:rsid w:val="00D83197"/>
    <w:rsid w:val="00D92983"/>
    <w:rsid w:val="00D92E1C"/>
    <w:rsid w:val="00D9347A"/>
    <w:rsid w:val="00D95FBC"/>
    <w:rsid w:val="00DA4D62"/>
    <w:rsid w:val="00DA7F51"/>
    <w:rsid w:val="00DC005E"/>
    <w:rsid w:val="00DC5249"/>
    <w:rsid w:val="00DD75EB"/>
    <w:rsid w:val="00DE48B7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3893"/>
    <w:rsid w:val="00E476F9"/>
    <w:rsid w:val="00E56468"/>
    <w:rsid w:val="00E66168"/>
    <w:rsid w:val="00E844CD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20BF"/>
    <w:rsid w:val="00F3205A"/>
    <w:rsid w:val="00F36066"/>
    <w:rsid w:val="00F37B83"/>
    <w:rsid w:val="00F52E2F"/>
    <w:rsid w:val="00F578AE"/>
    <w:rsid w:val="00F60C2F"/>
    <w:rsid w:val="00F634C5"/>
    <w:rsid w:val="00F661D7"/>
    <w:rsid w:val="00F77D59"/>
    <w:rsid w:val="00F808FD"/>
    <w:rsid w:val="00F82253"/>
    <w:rsid w:val="00F87781"/>
    <w:rsid w:val="00F94FB5"/>
    <w:rsid w:val="00FB208E"/>
    <w:rsid w:val="00FB415C"/>
    <w:rsid w:val="00FC1422"/>
    <w:rsid w:val="00FC5182"/>
    <w:rsid w:val="00FC7553"/>
    <w:rsid w:val="00FD20BA"/>
    <w:rsid w:val="00FD3FC4"/>
    <w:rsid w:val="00FE0F68"/>
    <w:rsid w:val="00FE2CEA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2025-10-22T16:11:00Z</dcterms:created>
  <dcterms:modified xsi:type="dcterms:W3CDTF">2025-10-22T16:11:00Z</dcterms:modified>
</cp:coreProperties>
</file>